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1D87" w14:textId="39D57066" w:rsidR="00B71C12" w:rsidRPr="001551D4" w:rsidRDefault="00936036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Posted 2.11.2016 at 4:10pm by JAD</w:t>
      </w:r>
      <w:bookmarkStart w:id="0" w:name="_GoBack"/>
      <w:bookmarkEnd w:id="0"/>
    </w:p>
    <w:p w14:paraId="6243A18D" w14:textId="77777777" w:rsidR="00B71C12" w:rsidRDefault="00936036">
      <w:pPr>
        <w:pStyle w:val="NoSpacing"/>
        <w:jc w:val="right"/>
        <w:rPr>
          <w:rFonts w:ascii="Arial" w:hAnsi="Arial" w:cs="Arial"/>
          <w:noProof/>
          <w:sz w:val="24"/>
          <w:szCs w:val="24"/>
        </w:rPr>
      </w:pPr>
    </w:p>
    <w:p w14:paraId="5799926F" w14:textId="77777777" w:rsidR="00B71C12" w:rsidRDefault="00936036">
      <w:pPr>
        <w:pStyle w:val="NoSpacing"/>
        <w:jc w:val="center"/>
        <w:rPr>
          <w:noProof/>
        </w:rPr>
      </w:pPr>
    </w:p>
    <w:p w14:paraId="3993A1F6" w14:textId="13F8340E" w:rsidR="00B71C12" w:rsidRDefault="00FD294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3C0F82" wp14:editId="341B3CCC">
            <wp:extent cx="1295400" cy="746760"/>
            <wp:effectExtent l="0" t="0" r="0" b="0"/>
            <wp:docPr id="1" name="Picture 0" descr="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stom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3AF2" w14:textId="77777777" w:rsidR="00B71C12" w:rsidRDefault="00936036">
      <w:pPr>
        <w:pStyle w:val="NoSpacing"/>
      </w:pPr>
    </w:p>
    <w:p w14:paraId="30175B4A" w14:textId="77777777" w:rsidR="00B71C12" w:rsidRDefault="00890D5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Harvard Community Cable Access Committee (Harvard Cable TV)</w:t>
      </w:r>
    </w:p>
    <w:p w14:paraId="0B15E5A6" w14:textId="77777777" w:rsidR="00B71C12" w:rsidRDefault="00890D5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 Massachusetts Avenue</w:t>
      </w:r>
    </w:p>
    <w:p w14:paraId="6217DAE2" w14:textId="77777777" w:rsidR="00B71C12" w:rsidRDefault="00890D5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Harvard, MA  01451</w:t>
      </w:r>
    </w:p>
    <w:p w14:paraId="7EEBBC70" w14:textId="08E862DF" w:rsidR="00453285" w:rsidRDefault="0045328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Station Manager:  Anya </w:t>
      </w:r>
      <w:r w:rsidR="0072191C">
        <w:rPr>
          <w:rFonts w:ascii="Arial" w:hAnsi="Arial" w:cs="Arial"/>
          <w:b/>
          <w:bCs/>
          <w:sz w:val="24"/>
          <w:szCs w:val="24"/>
        </w:rPr>
        <w:t>Zulawnik</w:t>
      </w:r>
    </w:p>
    <w:p w14:paraId="4834F82D" w14:textId="24D05748" w:rsidR="00B71C12" w:rsidRDefault="00890D5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Stati</w:t>
      </w:r>
      <w:r w:rsidR="00B57C9C">
        <w:rPr>
          <w:rFonts w:ascii="Arial" w:hAnsi="Arial" w:cs="Arial"/>
          <w:b/>
          <w:bCs/>
          <w:sz w:val="24"/>
          <w:szCs w:val="24"/>
        </w:rPr>
        <w:t>on Operations: Robert Fernandez</w:t>
      </w:r>
    </w:p>
    <w:p w14:paraId="2419C390" w14:textId="6A119DC1" w:rsidR="00481858" w:rsidRDefault="0048185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Brint Ferguson</w:t>
      </w:r>
    </w:p>
    <w:p w14:paraId="3321BBA7" w14:textId="77777777" w:rsidR="00B71C12" w:rsidRDefault="00890D5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Committee</w:t>
      </w:r>
      <w:r>
        <w:rPr>
          <w:sz w:val="24"/>
          <w:szCs w:val="24"/>
        </w:rPr>
        <w:t xml:space="preserve">: </w:t>
      </w:r>
    </w:p>
    <w:p w14:paraId="3028BF53" w14:textId="77777777" w:rsidR="00B71C12" w:rsidRDefault="00890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Johnson, Acting Chair/Treasurer</w:t>
      </w:r>
    </w:p>
    <w:p w14:paraId="26409BD6" w14:textId="77777777" w:rsidR="00B71C12" w:rsidRPr="00105E2B" w:rsidRDefault="00890D53">
      <w:pPr>
        <w:pStyle w:val="NoSpacing"/>
        <w:rPr>
          <w:color w:val="000000"/>
          <w:sz w:val="24"/>
          <w:szCs w:val="24"/>
        </w:rPr>
      </w:pPr>
      <w:r>
        <w:rPr>
          <w:sz w:val="24"/>
          <w:szCs w:val="24"/>
        </w:rPr>
        <w:t>Ray Dunn</w:t>
      </w:r>
    </w:p>
    <w:p w14:paraId="17A71B90" w14:textId="77777777" w:rsidR="00B71C12" w:rsidRDefault="00890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Koralia Franklin</w:t>
      </w:r>
    </w:p>
    <w:p w14:paraId="00D92D59" w14:textId="77777777" w:rsidR="00B71C12" w:rsidRDefault="00890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Mitch Norcross</w:t>
      </w:r>
    </w:p>
    <w:p w14:paraId="26AD4E21" w14:textId="77777777" w:rsidR="00B71C12" w:rsidRDefault="00890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Hakan Sahin</w:t>
      </w:r>
    </w:p>
    <w:p w14:paraId="619B1490" w14:textId="77777777" w:rsidR="00B71C12" w:rsidRDefault="00890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Richard Steele</w:t>
      </w:r>
    </w:p>
    <w:p w14:paraId="1570D615" w14:textId="77777777" w:rsidR="00B71C12" w:rsidRDefault="00936036">
      <w:pPr>
        <w:pStyle w:val="NoSpacing"/>
        <w:rPr>
          <w:color w:val="000000"/>
          <w:sz w:val="24"/>
          <w:szCs w:val="24"/>
        </w:rPr>
      </w:pPr>
    </w:p>
    <w:p w14:paraId="24D1A5DE" w14:textId="762EDD46" w:rsidR="00B71C12" w:rsidRDefault="00890D53">
      <w:pPr>
        <w:pStyle w:val="NoSpacing"/>
        <w:spacing w:after="6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Agenda for Wednesday, </w:t>
      </w:r>
      <w:r w:rsidR="00453285">
        <w:rPr>
          <w:rFonts w:ascii="Arial" w:hAnsi="Arial" w:cs="Arial"/>
          <w:b/>
          <w:bCs/>
          <w:color w:val="000000"/>
          <w:sz w:val="28"/>
          <w:szCs w:val="32"/>
        </w:rPr>
        <w:t>February 17,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32"/>
        </w:rPr>
        <w:t>2016 7pm-9pm,</w:t>
      </w:r>
    </w:p>
    <w:p w14:paraId="19D4FF02" w14:textId="77777777" w:rsidR="00B71C12" w:rsidRDefault="00890D53">
      <w:pPr>
        <w:pStyle w:val="NoSpacing"/>
        <w:spacing w:after="60"/>
        <w:jc w:val="center"/>
        <w:rPr>
          <w:rFonts w:ascii="Arial" w:hAnsi="Arial" w:cs="Arial"/>
          <w:b/>
          <w:bCs/>
          <w:sz w:val="28"/>
          <w:szCs w:val="32"/>
        </w:rPr>
      </w:pPr>
      <w:proofErr w:type="gramStart"/>
      <w:r>
        <w:rPr>
          <w:rFonts w:ascii="Arial" w:hAnsi="Arial" w:cs="Arial"/>
          <w:b/>
          <w:bCs/>
          <w:sz w:val="28"/>
          <w:szCs w:val="32"/>
        </w:rPr>
        <w:t>at</w:t>
      </w:r>
      <w:proofErr w:type="gramEnd"/>
      <w:r>
        <w:rPr>
          <w:rFonts w:ascii="Arial" w:hAnsi="Arial" w:cs="Arial"/>
          <w:b/>
          <w:bCs/>
          <w:sz w:val="28"/>
          <w:szCs w:val="32"/>
        </w:rPr>
        <w:t xml:space="preserve"> HCTV Bromfield Studio, 14 Massachusetts Avenue</w:t>
      </w:r>
    </w:p>
    <w:p w14:paraId="1B479C89" w14:textId="77777777" w:rsidR="00B71C12" w:rsidRDefault="00936036">
      <w:pPr>
        <w:pStyle w:val="NoSpacing"/>
        <w:spacing w:after="60"/>
        <w:jc w:val="center"/>
        <w:rPr>
          <w:rFonts w:ascii="Arial" w:hAnsi="Arial" w:cs="Arial"/>
          <w:b/>
          <w:bCs/>
          <w:sz w:val="28"/>
          <w:szCs w:val="32"/>
        </w:rPr>
      </w:pPr>
    </w:p>
    <w:p w14:paraId="254CFF13" w14:textId="77777777" w:rsidR="00B71C12" w:rsidRDefault="00890D53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7:00</w:t>
      </w:r>
      <w:r>
        <w:rPr>
          <w:sz w:val="24"/>
          <w:szCs w:val="24"/>
        </w:rPr>
        <w:tab/>
        <w:t>Review and approve meeting minutes</w:t>
      </w:r>
    </w:p>
    <w:p w14:paraId="15E24470" w14:textId="77777777" w:rsidR="00B71C12" w:rsidRDefault="00890D53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7:05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Treasurer’s report</w:t>
      </w:r>
    </w:p>
    <w:p w14:paraId="24682992" w14:textId="77777777" w:rsidR="00B71C12" w:rsidRDefault="00890D53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7:10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Public comment</w:t>
      </w:r>
    </w:p>
    <w:p w14:paraId="5E105BC2" w14:textId="0B0B36BF" w:rsidR="007F4FD8" w:rsidRPr="007F4FD8" w:rsidRDefault="00890D53" w:rsidP="007F4FD8">
      <w:pPr>
        <w:pStyle w:val="ListParagraph"/>
        <w:spacing w:after="40" w:line="240" w:lineRule="auto"/>
        <w:rPr>
          <w:color w:val="000000"/>
          <w:sz w:val="24"/>
          <w:szCs w:val="24"/>
        </w:rPr>
      </w:pPr>
      <w:r w:rsidRPr="00B71C12">
        <w:rPr>
          <w:b/>
          <w:color w:val="000000"/>
          <w:sz w:val="24"/>
          <w:szCs w:val="24"/>
        </w:rPr>
        <w:t>7:</w:t>
      </w:r>
      <w:r>
        <w:rPr>
          <w:b/>
          <w:color w:val="000000"/>
          <w:sz w:val="24"/>
          <w:szCs w:val="24"/>
        </w:rPr>
        <w:t>15</w:t>
      </w:r>
      <w:r>
        <w:rPr>
          <w:rFonts w:asci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/>
          <w:b/>
          <w:color w:val="000000"/>
          <w:sz w:val="24"/>
          <w:szCs w:val="24"/>
        </w:rPr>
        <w:tab/>
      </w:r>
      <w:r w:rsidR="00607221">
        <w:rPr>
          <w:color w:val="000000"/>
          <w:sz w:val="24"/>
          <w:szCs w:val="24"/>
        </w:rPr>
        <w:t>Station Manager’</w:t>
      </w:r>
      <w:r>
        <w:rPr>
          <w:color w:val="000000"/>
          <w:sz w:val="24"/>
          <w:szCs w:val="24"/>
        </w:rPr>
        <w:t>s report</w:t>
      </w:r>
    </w:p>
    <w:p w14:paraId="43A1E381" w14:textId="7CB92F2F" w:rsidR="001E4586" w:rsidRPr="007F4FD8" w:rsidRDefault="00795018" w:rsidP="007F4FD8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7:30</w:t>
      </w:r>
      <w:r w:rsidR="0049133C">
        <w:rPr>
          <w:b/>
          <w:sz w:val="24"/>
          <w:szCs w:val="24"/>
        </w:rPr>
        <w:tab/>
      </w:r>
      <w:proofErr w:type="gramStart"/>
      <w:r w:rsidR="00123F97">
        <w:rPr>
          <w:sz w:val="24"/>
          <w:szCs w:val="24"/>
        </w:rPr>
        <w:t>Staffing</w:t>
      </w:r>
      <w:proofErr w:type="gramEnd"/>
      <w:r w:rsidR="00123F97">
        <w:rPr>
          <w:sz w:val="24"/>
          <w:szCs w:val="24"/>
        </w:rPr>
        <w:t xml:space="preserve"> update</w:t>
      </w:r>
    </w:p>
    <w:p w14:paraId="7A396A93" w14:textId="22B848EB" w:rsidR="0049133C" w:rsidRDefault="00795018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7:45</w:t>
      </w:r>
      <w:r w:rsidR="0049133C">
        <w:rPr>
          <w:b/>
          <w:sz w:val="24"/>
          <w:szCs w:val="24"/>
        </w:rPr>
        <w:tab/>
      </w:r>
      <w:r w:rsidR="0049133C">
        <w:rPr>
          <w:sz w:val="24"/>
          <w:szCs w:val="24"/>
        </w:rPr>
        <w:t>Installation plan for new equipment</w:t>
      </w:r>
    </w:p>
    <w:p w14:paraId="00751B32" w14:textId="44A89613" w:rsidR="00123F97" w:rsidRDefault="006D2D19" w:rsidP="00B552E5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8:</w:t>
      </w:r>
      <w:r w:rsidR="006F348D">
        <w:rPr>
          <w:b/>
          <w:sz w:val="24"/>
          <w:szCs w:val="24"/>
        </w:rPr>
        <w:t>15</w:t>
      </w:r>
      <w:r w:rsidR="00123F97">
        <w:rPr>
          <w:b/>
          <w:sz w:val="24"/>
          <w:szCs w:val="24"/>
        </w:rPr>
        <w:tab/>
      </w:r>
      <w:proofErr w:type="gramStart"/>
      <w:r w:rsidR="00B552E5">
        <w:rPr>
          <w:sz w:val="24"/>
          <w:szCs w:val="24"/>
        </w:rPr>
        <w:t>New</w:t>
      </w:r>
      <w:proofErr w:type="gramEnd"/>
      <w:r w:rsidR="00B552E5">
        <w:rPr>
          <w:sz w:val="24"/>
          <w:szCs w:val="24"/>
        </w:rPr>
        <w:t xml:space="preserve"> website design</w:t>
      </w:r>
    </w:p>
    <w:p w14:paraId="1E18180A" w14:textId="7F94974F" w:rsidR="00AA0613" w:rsidRPr="00B552E5" w:rsidRDefault="005427E0" w:rsidP="00B552E5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8:35</w:t>
      </w:r>
      <w:r w:rsidR="00AA0613">
        <w:rPr>
          <w:b/>
          <w:sz w:val="24"/>
          <w:szCs w:val="24"/>
        </w:rPr>
        <w:tab/>
      </w:r>
      <w:r w:rsidR="00550E6C">
        <w:rPr>
          <w:sz w:val="24"/>
          <w:szCs w:val="24"/>
        </w:rPr>
        <w:t>Plan for committee elections</w:t>
      </w:r>
    </w:p>
    <w:p w14:paraId="7D178F18" w14:textId="297B0F8C" w:rsidR="00900E77" w:rsidRPr="007F4FD8" w:rsidRDefault="00900E77" w:rsidP="00900E77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8:</w:t>
      </w:r>
      <w:r w:rsidR="005427E0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Equipment disposal</w:t>
      </w:r>
    </w:p>
    <w:p w14:paraId="07BA7E85" w14:textId="7045166C" w:rsidR="0049133C" w:rsidRDefault="0049133C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8:</w:t>
      </w:r>
      <w:r w:rsidR="00267348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business</w:t>
      </w:r>
    </w:p>
    <w:p w14:paraId="18946433" w14:textId="77777777" w:rsidR="0049133C" w:rsidRDefault="0049133C">
      <w:pPr>
        <w:pStyle w:val="ListParagraph"/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9:00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Adjourn</w:t>
      </w:r>
    </w:p>
    <w:p w14:paraId="0FD4AEA1" w14:textId="77777777" w:rsidR="0049133C" w:rsidRDefault="0049133C">
      <w:pPr>
        <w:pStyle w:val="ListParagraph"/>
        <w:spacing w:after="40" w:line="240" w:lineRule="auto"/>
        <w:ind w:left="0"/>
        <w:rPr>
          <w:sz w:val="24"/>
          <w:szCs w:val="24"/>
        </w:rPr>
      </w:pPr>
    </w:p>
    <w:sectPr w:rsidR="0049133C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0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56F1056"/>
    <w:multiLevelType w:val="multilevel"/>
    <w:tmpl w:val="EF3801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06C56EB5"/>
    <w:multiLevelType w:val="hybridMultilevel"/>
    <w:tmpl w:val="410A6EE0"/>
    <w:lvl w:ilvl="0" w:tplc="0C5EC2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249A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282A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006F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A009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C24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E82C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9632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8281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600AEE"/>
    <w:multiLevelType w:val="hybridMultilevel"/>
    <w:tmpl w:val="E4321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025C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34F7F91"/>
    <w:multiLevelType w:val="hybridMultilevel"/>
    <w:tmpl w:val="67524A78"/>
    <w:lvl w:ilvl="0" w:tplc="3E721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468C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28C3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DE00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F6465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621C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E411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8C57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3C66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C54DD"/>
    <w:multiLevelType w:val="hybridMultilevel"/>
    <w:tmpl w:val="B172DDEA"/>
    <w:lvl w:ilvl="0" w:tplc="DE807E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4AC7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CA16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A269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7C8E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326E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9466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E8E6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4EDD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75568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8" w15:restartNumberingAfterBreak="0">
    <w:nsid w:val="270A5F25"/>
    <w:multiLevelType w:val="hybridMultilevel"/>
    <w:tmpl w:val="C3BEFC2A"/>
    <w:lvl w:ilvl="0" w:tplc="23A024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36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CD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D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88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C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4C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687A"/>
    <w:multiLevelType w:val="hybridMultilevel"/>
    <w:tmpl w:val="BCACA958"/>
    <w:lvl w:ilvl="0" w:tplc="3D5EC9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7CEA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10C8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DEB5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8AEA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EA6C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768E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FE33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E456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6422E1"/>
    <w:multiLevelType w:val="hybridMultilevel"/>
    <w:tmpl w:val="7E2A771A"/>
    <w:lvl w:ilvl="0" w:tplc="16CC0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380E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BE9F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9E19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AA68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838DF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FACB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2E63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F450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D5CF0"/>
    <w:multiLevelType w:val="hybridMultilevel"/>
    <w:tmpl w:val="4DEA5A08"/>
    <w:lvl w:ilvl="0" w:tplc="A5CC1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2AEC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A8A4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8A8B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1CC95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B4EEE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84B9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37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DCEE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D063E"/>
    <w:multiLevelType w:val="hybridMultilevel"/>
    <w:tmpl w:val="4C06F5D8"/>
    <w:lvl w:ilvl="0" w:tplc="3800BB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30E1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809D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44AB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64DA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304D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2EF1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C2CC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8A76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2650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02342C8"/>
    <w:multiLevelType w:val="hybridMultilevel"/>
    <w:tmpl w:val="5DA86942"/>
    <w:lvl w:ilvl="0" w:tplc="D7B85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6AC8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5AF7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8EB1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E62C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54A21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6EA4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C49A4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C4769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04436"/>
    <w:multiLevelType w:val="hybridMultilevel"/>
    <w:tmpl w:val="12A24632"/>
    <w:lvl w:ilvl="0" w:tplc="FAD45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B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E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A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C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CE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63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C576C"/>
    <w:multiLevelType w:val="hybridMultilevel"/>
    <w:tmpl w:val="12048EAC"/>
    <w:lvl w:ilvl="0" w:tplc="B4C2FC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A9E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88C7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64DB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EE44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DA1A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50D6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74B7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3853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785806"/>
    <w:multiLevelType w:val="hybridMultilevel"/>
    <w:tmpl w:val="2A4ABA5A"/>
    <w:lvl w:ilvl="0" w:tplc="143E0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C865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2080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245D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EE0E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A8CB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E0951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8609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425C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71C4B"/>
    <w:multiLevelType w:val="multilevel"/>
    <w:tmpl w:val="040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E846B2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50621823"/>
    <w:multiLevelType w:val="hybridMultilevel"/>
    <w:tmpl w:val="49FA6822"/>
    <w:lvl w:ilvl="0" w:tplc="AD9EF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A84C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9B690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7EA7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98215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9655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92F3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A204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B2811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41647"/>
    <w:multiLevelType w:val="multilevel"/>
    <w:tmpl w:val="8A1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2E14DD9"/>
    <w:multiLevelType w:val="hybridMultilevel"/>
    <w:tmpl w:val="9CEC7D5E"/>
    <w:lvl w:ilvl="0" w:tplc="D95A04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8726654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9F43BB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2860F6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D86D52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242C17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48E303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FEC056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754951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94B5982"/>
    <w:multiLevelType w:val="hybridMultilevel"/>
    <w:tmpl w:val="81D2D0C2"/>
    <w:lvl w:ilvl="0" w:tplc="BB44A10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FA6A7D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F89E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06F9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0E95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4ADA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D0CD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18B4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346A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7208A"/>
    <w:multiLevelType w:val="hybridMultilevel"/>
    <w:tmpl w:val="ED3A74A0"/>
    <w:lvl w:ilvl="0" w:tplc="1FBCF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B297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0EF5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1085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4281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8A42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9088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5A61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2802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6B50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679504B0"/>
    <w:multiLevelType w:val="hybridMultilevel"/>
    <w:tmpl w:val="082A7D22"/>
    <w:lvl w:ilvl="0" w:tplc="4F18E3D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2D60B2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8F032B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3C086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EF8DBF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E46DAE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99C63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7A4D9A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F0C618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2E624AE"/>
    <w:multiLevelType w:val="hybridMultilevel"/>
    <w:tmpl w:val="A808EA16"/>
    <w:lvl w:ilvl="0" w:tplc="DC80BE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84451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9C9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2A90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0867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C85E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C88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FA1D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20B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9F69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3"/>
  </w:num>
  <w:num w:numId="5">
    <w:abstractNumId w:val="26"/>
  </w:num>
  <w:num w:numId="6">
    <w:abstractNumId w:val="9"/>
  </w:num>
  <w:num w:numId="7">
    <w:abstractNumId w:val="27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25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28"/>
  </w:num>
  <w:num w:numId="18">
    <w:abstractNumId w:val="19"/>
  </w:num>
  <w:num w:numId="19">
    <w:abstractNumId w:val="7"/>
  </w:num>
  <w:num w:numId="20">
    <w:abstractNumId w:val="18"/>
  </w:num>
  <w:num w:numId="21">
    <w:abstractNumId w:val="12"/>
  </w:num>
  <w:num w:numId="22">
    <w:abstractNumId w:val="22"/>
  </w:num>
  <w:num w:numId="23">
    <w:abstractNumId w:val="14"/>
  </w:num>
  <w:num w:numId="24">
    <w:abstractNumId w:val="20"/>
  </w:num>
  <w:num w:numId="25">
    <w:abstractNumId w:val="11"/>
  </w:num>
  <w:num w:numId="26">
    <w:abstractNumId w:val="5"/>
  </w:num>
  <w:num w:numId="27">
    <w:abstractNumId w:val="17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efaultTableStyle w:val="Normal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7"/>
    <w:rsid w:val="00022BE6"/>
    <w:rsid w:val="00077647"/>
    <w:rsid w:val="000A75D3"/>
    <w:rsid w:val="001052FD"/>
    <w:rsid w:val="00123F97"/>
    <w:rsid w:val="001734F9"/>
    <w:rsid w:val="001E4586"/>
    <w:rsid w:val="00267348"/>
    <w:rsid w:val="00453285"/>
    <w:rsid w:val="00481858"/>
    <w:rsid w:val="0049133C"/>
    <w:rsid w:val="005427E0"/>
    <w:rsid w:val="00544EFC"/>
    <w:rsid w:val="00550E6C"/>
    <w:rsid w:val="00590109"/>
    <w:rsid w:val="005F3768"/>
    <w:rsid w:val="00607221"/>
    <w:rsid w:val="006D2D19"/>
    <w:rsid w:val="006F348D"/>
    <w:rsid w:val="0072191C"/>
    <w:rsid w:val="00795018"/>
    <w:rsid w:val="007B7300"/>
    <w:rsid w:val="007F4FD8"/>
    <w:rsid w:val="0082509F"/>
    <w:rsid w:val="00851FEE"/>
    <w:rsid w:val="00890D53"/>
    <w:rsid w:val="00900E77"/>
    <w:rsid w:val="00936036"/>
    <w:rsid w:val="00A20190"/>
    <w:rsid w:val="00AA0613"/>
    <w:rsid w:val="00B369EB"/>
    <w:rsid w:val="00B552E5"/>
    <w:rsid w:val="00B57C9C"/>
    <w:rsid w:val="00E746F7"/>
    <w:rsid w:val="00FD29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F756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2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2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9">
    <w:name w:val="Char Char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harChar7">
    <w:name w:val="Char Char7"/>
    <w:semiHidden/>
    <w:locked/>
    <w:rPr>
      <w:rFonts w:ascii="Cambria" w:hAnsi="Cambria" w:cs="Cambria"/>
      <w:b/>
      <w:bCs/>
      <w:color w:val="4F81BD"/>
    </w:rPr>
  </w:style>
  <w:style w:type="character" w:customStyle="1" w:styleId="CharChar6">
    <w:name w:val="Char Char6"/>
    <w:semiHidden/>
    <w:locked/>
    <w:rPr>
      <w:rFonts w:ascii="Cambria" w:hAnsi="Cambria" w:cs="Cambria"/>
      <w:b/>
      <w:bCs/>
      <w:i/>
      <w:iCs/>
      <w:color w:val="4F81BD"/>
    </w:rPr>
  </w:style>
  <w:style w:type="character" w:customStyle="1" w:styleId="CharChar5">
    <w:name w:val="Char Char5"/>
    <w:semiHidden/>
    <w:locked/>
    <w:rPr>
      <w:rFonts w:ascii="Cambria" w:hAnsi="Cambria" w:cs="Cambria"/>
      <w:color w:val="243F60"/>
    </w:rPr>
  </w:style>
  <w:style w:type="character" w:customStyle="1" w:styleId="CharChar4">
    <w:name w:val="Char Char4"/>
    <w:semiHidden/>
    <w:locked/>
    <w:rPr>
      <w:rFonts w:ascii="Cambria" w:hAnsi="Cambria" w:cs="Cambria"/>
      <w:i/>
      <w:iCs/>
      <w:color w:val="243F60"/>
    </w:rPr>
  </w:style>
  <w:style w:type="character" w:customStyle="1" w:styleId="CharChar3">
    <w:name w:val="Char Char3"/>
    <w:semiHidden/>
    <w:locked/>
    <w:rPr>
      <w:rFonts w:ascii="Cambria" w:hAnsi="Cambria" w:cs="Cambria"/>
      <w:i/>
      <w:iCs/>
      <w:color w:val="404040"/>
    </w:rPr>
  </w:style>
  <w:style w:type="character" w:customStyle="1" w:styleId="CharChar2">
    <w:name w:val="Char Char2"/>
    <w:semiHidden/>
    <w:locked/>
    <w:rPr>
      <w:rFonts w:ascii="Cambria" w:hAnsi="Cambria" w:cs="Cambria"/>
      <w:color w:val="404040"/>
      <w:sz w:val="20"/>
      <w:szCs w:val="20"/>
    </w:rPr>
  </w:style>
  <w:style w:type="character" w:customStyle="1" w:styleId="CharChar1">
    <w:name w:val="Char Char1"/>
    <w:semiHidden/>
    <w:locked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locked/>
    <w:rPr>
      <w:rFonts w:ascii="Tahoma" w:hAnsi="Tahoma" w:cs="Tahoma"/>
      <w:sz w:val="16"/>
      <w:szCs w:val="16"/>
    </w:rPr>
  </w:style>
  <w:style w:type="paragraph" w:styleId="NoSpacing">
    <w:name w:val="No Spacing"/>
    <w:semiHidden/>
    <w:qFormat/>
    <w:rPr>
      <w:rFonts w:cs="Calibri"/>
      <w:sz w:val="22"/>
      <w:szCs w:val="2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yshortcuts">
    <w:name w:val="yshortcuts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Posted 12/09/2013 at 9:01 am by JAV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12/09/2013 at 9:01 am by JAV</dc:title>
  <dc:subject/>
  <dc:creator>Town of Harvard</dc:creator>
  <cp:keywords/>
  <dc:description/>
  <cp:lastModifiedBy>Julie</cp:lastModifiedBy>
  <cp:revision>2</cp:revision>
  <cp:lastPrinted>2013-12-09T14:01:00Z</cp:lastPrinted>
  <dcterms:created xsi:type="dcterms:W3CDTF">2016-02-11T21:09:00Z</dcterms:created>
  <dcterms:modified xsi:type="dcterms:W3CDTF">2016-02-11T21:09:00Z</dcterms:modified>
</cp:coreProperties>
</file>